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FFB" w:rsidRDefault="005B5B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07CD5" wp14:editId="6D91B830">
                <wp:simplePos x="0" y="0"/>
                <wp:positionH relativeFrom="column">
                  <wp:posOffset>533400</wp:posOffset>
                </wp:positionH>
                <wp:positionV relativeFrom="paragraph">
                  <wp:posOffset>1647825</wp:posOffset>
                </wp:positionV>
                <wp:extent cx="6610350" cy="74199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41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1C" w:rsidRDefault="006E241C" w:rsidP="0067400A">
                            <w:pPr>
                              <w:jc w:val="center"/>
                              <w:rPr>
                                <w:rFonts w:cs="Myriad Arabic"/>
                                <w:b/>
                                <w:sz w:val="28"/>
                                <w:szCs w:val="28"/>
                              </w:rPr>
                            </w:pPr>
                            <w:r w:rsidRPr="0067400A">
                              <w:rPr>
                                <w:rFonts w:cs="Myriad Arabic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7C2653" w:rsidRPr="0067400A">
                              <w:rPr>
                                <w:rFonts w:cs="Myriad Arabic"/>
                                <w:b/>
                                <w:sz w:val="28"/>
                                <w:szCs w:val="28"/>
                              </w:rPr>
                              <w:t xml:space="preserve">emande de </w:t>
                            </w:r>
                            <w:r w:rsidR="0067400A" w:rsidRPr="0067400A">
                              <w:rPr>
                                <w:rFonts w:cs="Myriad Arabic"/>
                                <w:b/>
                                <w:sz w:val="28"/>
                                <w:szCs w:val="28"/>
                              </w:rPr>
                              <w:t xml:space="preserve">rattachement au </w:t>
                            </w:r>
                            <w:proofErr w:type="spellStart"/>
                            <w:r w:rsidR="0067400A" w:rsidRPr="0067400A">
                              <w:rPr>
                                <w:rFonts w:cs="Myriad Arabic"/>
                                <w:b/>
                                <w:sz w:val="28"/>
                                <w:szCs w:val="28"/>
                              </w:rPr>
                              <w:t>LEDi</w:t>
                            </w:r>
                            <w:proofErr w:type="spellEnd"/>
                            <w:r w:rsidR="0067400A" w:rsidRPr="0067400A">
                              <w:rPr>
                                <w:rFonts w:cs="Myriad Arabic"/>
                                <w:b/>
                                <w:sz w:val="28"/>
                                <w:szCs w:val="28"/>
                              </w:rPr>
                              <w:t xml:space="preserve"> en qualité de chercheur associé</w:t>
                            </w:r>
                          </w:p>
                          <w:p w:rsidR="0067400A" w:rsidRPr="00A34716" w:rsidRDefault="0067400A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 xml:space="preserve">Nom, Prénom : </w:t>
                            </w:r>
                          </w:p>
                          <w:p w:rsidR="0067400A" w:rsidRPr="00A34716" w:rsidRDefault="0067400A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>Statut actuel :</w:t>
                            </w:r>
                          </w:p>
                          <w:p w:rsidR="0067400A" w:rsidRPr="00A34716" w:rsidRDefault="0067400A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>Etablissement de rattachement principal :</w:t>
                            </w:r>
                          </w:p>
                          <w:p w:rsidR="0067400A" w:rsidRPr="00A34716" w:rsidRDefault="0067400A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>Date de naissance :</w:t>
                            </w:r>
                          </w:p>
                          <w:p w:rsidR="0067400A" w:rsidRPr="00A34716" w:rsidRDefault="0067400A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>Courriel :</w:t>
                            </w:r>
                          </w:p>
                          <w:p w:rsidR="0067400A" w:rsidRPr="00A34716" w:rsidRDefault="0067400A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>Téléphone :</w:t>
                            </w:r>
                          </w:p>
                          <w:p w:rsidR="0067400A" w:rsidRPr="00A34716" w:rsidRDefault="0067400A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>Adresse postale :</w:t>
                            </w:r>
                          </w:p>
                          <w:p w:rsidR="0008679F" w:rsidRPr="00A34716" w:rsidRDefault="0008679F" w:rsidP="0067400A">
                            <w:pPr>
                              <w:rPr>
                                <w:rFonts w:cs="Myriad Arabic"/>
                                <w:b/>
                              </w:rPr>
                            </w:pPr>
                            <w:r w:rsidRPr="00A34716">
                              <w:rPr>
                                <w:rFonts w:cs="Myriad Arabic"/>
                                <w:b/>
                              </w:rPr>
                              <w:t xml:space="preserve">Expliquez en quelques lignes vos projets et vos motivations </w:t>
                            </w:r>
                            <w:r w:rsidR="00D048B5" w:rsidRPr="00A34716">
                              <w:rPr>
                                <w:rFonts w:cs="Myriad Arabic"/>
                                <w:b/>
                              </w:rPr>
                              <w:t xml:space="preserve">justifiant votre rattachement au </w:t>
                            </w:r>
                            <w:proofErr w:type="spellStart"/>
                            <w:r w:rsidR="00D048B5" w:rsidRPr="00A34716">
                              <w:rPr>
                                <w:rFonts w:cs="Myriad Arabic"/>
                                <w:b/>
                              </w:rPr>
                              <w:t>LEDi</w:t>
                            </w:r>
                            <w:proofErr w:type="spellEnd"/>
                            <w:r w:rsidR="00D048B5" w:rsidRPr="00A34716">
                              <w:rPr>
                                <w:rFonts w:cs="Myriad Arabic"/>
                                <w:b/>
                              </w:rPr>
                              <w:t> :</w:t>
                            </w: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8B5" w:rsidRDefault="00D048B5" w:rsidP="0067400A">
                            <w:pPr>
                              <w:rPr>
                                <w:rFonts w:cs="Myria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400A" w:rsidRPr="00A34716" w:rsidRDefault="0067400A" w:rsidP="00D048B5">
                            <w:pPr>
                              <w:rPr>
                                <w:rFonts w:cs="Myriad Arabic"/>
                              </w:rPr>
                            </w:pPr>
                            <w:r w:rsidRPr="00A34716">
                              <w:rPr>
                                <w:rFonts w:cs="Myriad Arabic"/>
                              </w:rPr>
                              <w:t xml:space="preserve">Les demandes seront </w:t>
                            </w:r>
                            <w:r w:rsidR="00D048B5" w:rsidRPr="00A34716">
                              <w:rPr>
                                <w:rFonts w:cs="Myriad Arabic"/>
                              </w:rPr>
                              <w:t xml:space="preserve">soumises au Conseil de Laboratoire du </w:t>
                            </w:r>
                            <w:proofErr w:type="spellStart"/>
                            <w:r w:rsidR="00D048B5" w:rsidRPr="00A34716">
                              <w:rPr>
                                <w:rFonts w:cs="Myriad Arabic"/>
                              </w:rPr>
                              <w:t>LEDi</w:t>
                            </w:r>
                            <w:proofErr w:type="spellEnd"/>
                            <w:r w:rsidR="00D048B5" w:rsidRPr="00A34716">
                              <w:rPr>
                                <w:rFonts w:cs="Myriad Arabic"/>
                              </w:rPr>
                              <w:t xml:space="preserve"> et seront valables pour la durée du prochain contrat de laboratoire</w:t>
                            </w:r>
                            <w:bookmarkStart w:id="0" w:name="_GoBack"/>
                            <w:bookmarkEnd w:id="0"/>
                            <w:r w:rsidR="00D048B5" w:rsidRPr="00A34716">
                              <w:rPr>
                                <w:rFonts w:cs="Myriad Arabic"/>
                              </w:rPr>
                              <w:t>.</w:t>
                            </w:r>
                          </w:p>
                          <w:p w:rsidR="006E241C" w:rsidRPr="00A34716" w:rsidRDefault="00D048B5" w:rsidP="00070D5C">
                            <w:pPr>
                              <w:spacing w:after="0" w:line="420" w:lineRule="exact"/>
                              <w:rPr>
                                <w:rFonts w:cs="Arial"/>
                              </w:rPr>
                            </w:pPr>
                            <w:r w:rsidRPr="00A34716">
                              <w:rPr>
                                <w:rFonts w:cs="Arial"/>
                              </w:rPr>
                              <w:t>Pièce à joindre obligatoirement</w:t>
                            </w:r>
                            <w:r w:rsidR="00070D5C" w:rsidRPr="00A34716">
                              <w:rPr>
                                <w:rFonts w:cs="Arial"/>
                              </w:rPr>
                              <w:t> :</w:t>
                            </w:r>
                          </w:p>
                          <w:p w:rsidR="00070D5C" w:rsidRPr="00A34716" w:rsidRDefault="0067400A" w:rsidP="00D048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420" w:lineRule="exact"/>
                              <w:rPr>
                                <w:rFonts w:cs="Arial"/>
                              </w:rPr>
                            </w:pPr>
                            <w:r w:rsidRPr="00A34716">
                              <w:rPr>
                                <w:rFonts w:cs="Arial"/>
                              </w:rPr>
                              <w:t>Curriculum Vitae</w:t>
                            </w: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6E241C" w:rsidRPr="007C43FD" w:rsidRDefault="006E241C" w:rsidP="007C43FD">
                            <w:pPr>
                              <w:spacing w:line="420" w:lineRule="exact"/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  <w:p w:rsidR="0072045A" w:rsidRDefault="0072045A" w:rsidP="0072045A">
                            <w:pPr>
                              <w:spacing w:line="280" w:lineRule="atLeast"/>
                              <w:ind w:left="5664" w:firstLine="708"/>
                              <w:jc w:val="both"/>
                              <w:rPr>
                                <w:rFonts w:ascii="Calibri" w:eastAsia="Times New Roman" w:hAnsi="Calibri" w:cs="Arial"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Rachel GUILLAIN</w:t>
                            </w:r>
                          </w:p>
                          <w:p w:rsidR="0072045A" w:rsidRDefault="0072045A" w:rsidP="0072045A">
                            <w:pPr>
                              <w:spacing w:line="280" w:lineRule="atLeast"/>
                              <w:ind w:left="5664" w:firstLine="708"/>
                              <w:jc w:val="both"/>
                              <w:rPr>
                                <w:rFonts w:ascii="Calibri" w:eastAsia="Times New Roman" w:hAnsi="Calibri" w:cs="Arial"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 xml:space="preserve">Directrice du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Arial"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LEDi</w:t>
                            </w:r>
                            <w:proofErr w:type="spellEnd"/>
                          </w:p>
                          <w:p w:rsidR="00E73E9E" w:rsidRDefault="00E73E9E" w:rsidP="00E73E9E">
                            <w:pPr>
                              <w:pStyle w:val="NormalWeb"/>
                              <w:spacing w:line="360" w:lineRule="auto"/>
                              <w:jc w:val="both"/>
                              <w:rPr>
                                <w:rFonts w:ascii="Verdana" w:hAnsi="Verdana" w:cs="Myriad Arabic"/>
                                <w:sz w:val="28"/>
                                <w:szCs w:val="28"/>
                              </w:rPr>
                            </w:pPr>
                          </w:p>
                          <w:p w:rsidR="0062134B" w:rsidRPr="0062134B" w:rsidRDefault="0062134B" w:rsidP="00E73E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07C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pt;margin-top:129.75pt;width:520.5pt;height:5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" fillcolor="white [3201]" stroked="f" strokeweight=".5pt">
                <v:textbox>
                  <w:txbxContent>
                    <w:p w:rsidR="006E241C" w:rsidRDefault="006E241C" w:rsidP="0067400A">
                      <w:pPr>
                        <w:jc w:val="center"/>
                        <w:rPr>
                          <w:rFonts w:cs="Myriad Arabic"/>
                          <w:b/>
                          <w:sz w:val="28"/>
                          <w:szCs w:val="28"/>
                        </w:rPr>
                      </w:pPr>
                      <w:r w:rsidRPr="0067400A">
                        <w:rPr>
                          <w:rFonts w:cs="Myriad Arabic"/>
                          <w:b/>
                          <w:sz w:val="28"/>
                          <w:szCs w:val="28"/>
                        </w:rPr>
                        <w:t>D</w:t>
                      </w:r>
                      <w:r w:rsidR="007C2653" w:rsidRPr="0067400A">
                        <w:rPr>
                          <w:rFonts w:cs="Myriad Arabic"/>
                          <w:b/>
                          <w:sz w:val="28"/>
                          <w:szCs w:val="28"/>
                        </w:rPr>
                        <w:t xml:space="preserve">emande de </w:t>
                      </w:r>
                      <w:r w:rsidR="0067400A" w:rsidRPr="0067400A">
                        <w:rPr>
                          <w:rFonts w:cs="Myriad Arabic"/>
                          <w:b/>
                          <w:sz w:val="28"/>
                          <w:szCs w:val="28"/>
                        </w:rPr>
                        <w:t xml:space="preserve">rattachement au </w:t>
                      </w:r>
                      <w:proofErr w:type="spellStart"/>
                      <w:r w:rsidR="0067400A" w:rsidRPr="0067400A">
                        <w:rPr>
                          <w:rFonts w:cs="Myriad Arabic"/>
                          <w:b/>
                          <w:sz w:val="28"/>
                          <w:szCs w:val="28"/>
                        </w:rPr>
                        <w:t>LEDi</w:t>
                      </w:r>
                      <w:proofErr w:type="spellEnd"/>
                      <w:r w:rsidR="0067400A" w:rsidRPr="0067400A">
                        <w:rPr>
                          <w:rFonts w:cs="Myriad Arabic"/>
                          <w:b/>
                          <w:sz w:val="28"/>
                          <w:szCs w:val="28"/>
                        </w:rPr>
                        <w:t xml:space="preserve"> en qualité de chercheur associé</w:t>
                      </w:r>
                    </w:p>
                    <w:p w:rsidR="0067400A" w:rsidRPr="00A34716" w:rsidRDefault="0067400A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 xml:space="preserve">Nom, Prénom : </w:t>
                      </w:r>
                    </w:p>
                    <w:p w:rsidR="0067400A" w:rsidRPr="00A34716" w:rsidRDefault="0067400A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>Statut actuel :</w:t>
                      </w:r>
                    </w:p>
                    <w:p w:rsidR="0067400A" w:rsidRPr="00A34716" w:rsidRDefault="0067400A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>Etablissement de rattachement principal :</w:t>
                      </w:r>
                    </w:p>
                    <w:p w:rsidR="0067400A" w:rsidRPr="00A34716" w:rsidRDefault="0067400A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>Date de naissance :</w:t>
                      </w:r>
                    </w:p>
                    <w:p w:rsidR="0067400A" w:rsidRPr="00A34716" w:rsidRDefault="0067400A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>Courriel :</w:t>
                      </w:r>
                    </w:p>
                    <w:p w:rsidR="0067400A" w:rsidRPr="00A34716" w:rsidRDefault="0067400A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>Téléphone :</w:t>
                      </w:r>
                    </w:p>
                    <w:p w:rsidR="0067400A" w:rsidRPr="00A34716" w:rsidRDefault="0067400A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>Adresse postale :</w:t>
                      </w:r>
                    </w:p>
                    <w:p w:rsidR="0008679F" w:rsidRPr="00A34716" w:rsidRDefault="0008679F" w:rsidP="0067400A">
                      <w:pPr>
                        <w:rPr>
                          <w:rFonts w:cs="Myriad Arabic"/>
                          <w:b/>
                        </w:rPr>
                      </w:pPr>
                      <w:r w:rsidRPr="00A34716">
                        <w:rPr>
                          <w:rFonts w:cs="Myriad Arabic"/>
                          <w:b/>
                        </w:rPr>
                        <w:t xml:space="preserve">Expliquez en quelques lignes vos projets et vos motivations </w:t>
                      </w:r>
                      <w:r w:rsidR="00D048B5" w:rsidRPr="00A34716">
                        <w:rPr>
                          <w:rFonts w:cs="Myriad Arabic"/>
                          <w:b/>
                        </w:rPr>
                        <w:t xml:space="preserve">justifiant votre rattachement au </w:t>
                      </w:r>
                      <w:proofErr w:type="spellStart"/>
                      <w:r w:rsidR="00D048B5" w:rsidRPr="00A34716">
                        <w:rPr>
                          <w:rFonts w:cs="Myriad Arabic"/>
                          <w:b/>
                        </w:rPr>
                        <w:t>LEDi</w:t>
                      </w:r>
                      <w:proofErr w:type="spellEnd"/>
                      <w:r w:rsidR="00D048B5" w:rsidRPr="00A34716">
                        <w:rPr>
                          <w:rFonts w:cs="Myriad Arabic"/>
                          <w:b/>
                        </w:rPr>
                        <w:t> :</w:t>
                      </w: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D048B5" w:rsidRDefault="00D048B5" w:rsidP="0067400A">
                      <w:pPr>
                        <w:rPr>
                          <w:rFonts w:cs="Myriad Arabic"/>
                          <w:b/>
                          <w:sz w:val="24"/>
                          <w:szCs w:val="24"/>
                        </w:rPr>
                      </w:pPr>
                    </w:p>
                    <w:p w:rsidR="0067400A" w:rsidRPr="00A34716" w:rsidRDefault="0067400A" w:rsidP="00D048B5">
                      <w:pPr>
                        <w:rPr>
                          <w:rFonts w:cs="Myriad Arabic"/>
                        </w:rPr>
                      </w:pPr>
                      <w:r w:rsidRPr="00A34716">
                        <w:rPr>
                          <w:rFonts w:cs="Myriad Arabic"/>
                        </w:rPr>
                        <w:t xml:space="preserve">Les demandes seront </w:t>
                      </w:r>
                      <w:r w:rsidR="00D048B5" w:rsidRPr="00A34716">
                        <w:rPr>
                          <w:rFonts w:cs="Myriad Arabic"/>
                        </w:rPr>
                        <w:t xml:space="preserve">soumises au Conseil de Laboratoire du </w:t>
                      </w:r>
                      <w:proofErr w:type="spellStart"/>
                      <w:r w:rsidR="00D048B5" w:rsidRPr="00A34716">
                        <w:rPr>
                          <w:rFonts w:cs="Myriad Arabic"/>
                        </w:rPr>
                        <w:t>LEDi</w:t>
                      </w:r>
                      <w:proofErr w:type="spellEnd"/>
                      <w:r w:rsidR="00D048B5" w:rsidRPr="00A34716">
                        <w:rPr>
                          <w:rFonts w:cs="Myriad Arabic"/>
                        </w:rPr>
                        <w:t xml:space="preserve"> et seront valables pour la durée du prochain contrat de laboratoire</w:t>
                      </w:r>
                      <w:bookmarkStart w:id="1" w:name="_GoBack"/>
                      <w:bookmarkEnd w:id="1"/>
                      <w:r w:rsidR="00D048B5" w:rsidRPr="00A34716">
                        <w:rPr>
                          <w:rFonts w:cs="Myriad Arabic"/>
                        </w:rPr>
                        <w:t>.</w:t>
                      </w:r>
                    </w:p>
                    <w:p w:rsidR="006E241C" w:rsidRPr="00A34716" w:rsidRDefault="00D048B5" w:rsidP="00070D5C">
                      <w:pPr>
                        <w:spacing w:after="0" w:line="420" w:lineRule="exact"/>
                        <w:rPr>
                          <w:rFonts w:cs="Arial"/>
                        </w:rPr>
                      </w:pPr>
                      <w:r w:rsidRPr="00A34716">
                        <w:rPr>
                          <w:rFonts w:cs="Arial"/>
                        </w:rPr>
                        <w:t>Pièce à joindre obligatoirement</w:t>
                      </w:r>
                      <w:r w:rsidR="00070D5C" w:rsidRPr="00A34716">
                        <w:rPr>
                          <w:rFonts w:cs="Arial"/>
                        </w:rPr>
                        <w:t> :</w:t>
                      </w:r>
                    </w:p>
                    <w:p w:rsidR="00070D5C" w:rsidRPr="00A34716" w:rsidRDefault="0067400A" w:rsidP="00D048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420" w:lineRule="exact"/>
                        <w:rPr>
                          <w:rFonts w:cs="Arial"/>
                        </w:rPr>
                      </w:pPr>
                      <w:r w:rsidRPr="00A34716">
                        <w:rPr>
                          <w:rFonts w:cs="Arial"/>
                        </w:rPr>
                        <w:t>Curriculum Vitae</w:t>
                      </w: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6E241C" w:rsidRPr="007C43FD" w:rsidRDefault="006E241C" w:rsidP="007C43FD">
                      <w:pPr>
                        <w:spacing w:line="420" w:lineRule="exact"/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  <w:p w:rsidR="0072045A" w:rsidRDefault="0072045A" w:rsidP="0072045A">
                      <w:pPr>
                        <w:spacing w:line="280" w:lineRule="atLeast"/>
                        <w:ind w:left="5664" w:firstLine="708"/>
                        <w:jc w:val="both"/>
                        <w:rPr>
                          <w:rFonts w:ascii="Calibri" w:eastAsia="Times New Roman" w:hAnsi="Calibri" w:cs="Arial"/>
                          <w:bCs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Arial"/>
                          <w:bCs/>
                          <w:sz w:val="26"/>
                          <w:szCs w:val="26"/>
                          <w:lang w:eastAsia="fr-FR"/>
                        </w:rPr>
                        <w:t>Rachel GUILLAIN</w:t>
                      </w:r>
                    </w:p>
                    <w:p w:rsidR="0072045A" w:rsidRDefault="0072045A" w:rsidP="0072045A">
                      <w:pPr>
                        <w:spacing w:line="280" w:lineRule="atLeast"/>
                        <w:ind w:left="5664" w:firstLine="708"/>
                        <w:jc w:val="both"/>
                        <w:rPr>
                          <w:rFonts w:ascii="Calibri" w:eastAsia="Times New Roman" w:hAnsi="Calibri" w:cs="Arial"/>
                          <w:bCs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Arial"/>
                          <w:bCs/>
                          <w:sz w:val="26"/>
                          <w:szCs w:val="26"/>
                          <w:lang w:eastAsia="fr-FR"/>
                        </w:rPr>
                        <w:t xml:space="preserve">Directrice du </w:t>
                      </w:r>
                      <w:proofErr w:type="spellStart"/>
                      <w:r>
                        <w:rPr>
                          <w:rFonts w:ascii="Calibri" w:eastAsia="Times New Roman" w:hAnsi="Calibri" w:cs="Arial"/>
                          <w:bCs/>
                          <w:sz w:val="26"/>
                          <w:szCs w:val="26"/>
                          <w:lang w:eastAsia="fr-FR"/>
                        </w:rPr>
                        <w:t>LEDi</w:t>
                      </w:r>
                      <w:proofErr w:type="spellEnd"/>
                    </w:p>
                    <w:p w:rsidR="00E73E9E" w:rsidRDefault="00E73E9E" w:rsidP="00E73E9E">
                      <w:pPr>
                        <w:pStyle w:val="NormalWeb"/>
                        <w:spacing w:line="360" w:lineRule="auto"/>
                        <w:jc w:val="both"/>
                        <w:rPr>
                          <w:rFonts w:ascii="Verdana" w:hAnsi="Verdana" w:cs="Myriad Arabic"/>
                          <w:sz w:val="28"/>
                          <w:szCs w:val="28"/>
                        </w:rPr>
                      </w:pPr>
                    </w:p>
                    <w:p w:rsidR="0062134B" w:rsidRPr="0062134B" w:rsidRDefault="0062134B" w:rsidP="00E73E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8E4">
        <w:rPr>
          <w:noProof/>
          <w:lang w:eastAsia="fr-FR"/>
        </w:rPr>
        <w:drawing>
          <wp:inline distT="0" distB="0" distL="0" distR="0" wp14:anchorId="008234A4" wp14:editId="1E2A3B2A">
            <wp:extent cx="7572375" cy="10668000"/>
            <wp:effectExtent l="0" t="0" r="9525" b="0"/>
            <wp:docPr id="1" name="Image 1" descr="D:\Documents\Bureau\en tête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Bureau\en tête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50" cy="106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FFB" w:rsidSect="002258E4">
      <w:pgSz w:w="11906" w:h="16838"/>
      <w:pgMar w:top="0" w:right="141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Arabic">
    <w:panose1 w:val="01010101010101010101"/>
    <w:charset w:val="00"/>
    <w:family w:val="modern"/>
    <w:notTrueType/>
    <w:pitch w:val="variable"/>
    <w:sig w:usb0="00002007" w:usb1="00000000" w:usb2="00000000" w:usb3="00000000" w:csb0="0000004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DB4"/>
    <w:multiLevelType w:val="hybridMultilevel"/>
    <w:tmpl w:val="198EDCAA"/>
    <w:lvl w:ilvl="0" w:tplc="E8324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C64B2"/>
    <w:multiLevelType w:val="hybridMultilevel"/>
    <w:tmpl w:val="FFC6F6FC"/>
    <w:lvl w:ilvl="0" w:tplc="6D3E703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E4"/>
    <w:rsid w:val="00000991"/>
    <w:rsid w:val="00070D5C"/>
    <w:rsid w:val="0008679F"/>
    <w:rsid w:val="000871A9"/>
    <w:rsid w:val="00200020"/>
    <w:rsid w:val="002258E4"/>
    <w:rsid w:val="002B5578"/>
    <w:rsid w:val="002D2065"/>
    <w:rsid w:val="003E314F"/>
    <w:rsid w:val="004D2300"/>
    <w:rsid w:val="0054375B"/>
    <w:rsid w:val="005B5B16"/>
    <w:rsid w:val="0062134B"/>
    <w:rsid w:val="0067400A"/>
    <w:rsid w:val="00675C9F"/>
    <w:rsid w:val="006C279F"/>
    <w:rsid w:val="006E241C"/>
    <w:rsid w:val="0072045A"/>
    <w:rsid w:val="0073453B"/>
    <w:rsid w:val="007C2653"/>
    <w:rsid w:val="007C43FD"/>
    <w:rsid w:val="0089385F"/>
    <w:rsid w:val="008A6FFB"/>
    <w:rsid w:val="00A03968"/>
    <w:rsid w:val="00A34716"/>
    <w:rsid w:val="00BB1FFB"/>
    <w:rsid w:val="00C11722"/>
    <w:rsid w:val="00C20D0B"/>
    <w:rsid w:val="00D048B5"/>
    <w:rsid w:val="00D2178F"/>
    <w:rsid w:val="00D649A5"/>
    <w:rsid w:val="00D7117B"/>
    <w:rsid w:val="00E31F38"/>
    <w:rsid w:val="00E64821"/>
    <w:rsid w:val="00E73E9E"/>
    <w:rsid w:val="00EA64AE"/>
    <w:rsid w:val="00EF3353"/>
    <w:rsid w:val="00F36065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CD8E"/>
  <w15:docId w15:val="{982006E1-F8A7-4CA3-9AC8-E42D3D0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45A"/>
  </w:style>
  <w:style w:type="paragraph" w:styleId="Titre2">
    <w:name w:val="heading 2"/>
    <w:basedOn w:val="Normal"/>
    <w:link w:val="Titre2Car"/>
    <w:uiPriority w:val="9"/>
    <w:semiHidden/>
    <w:unhideWhenUsed/>
    <w:qFormat/>
    <w:rsid w:val="0072045A"/>
    <w:pPr>
      <w:spacing w:before="100" w:beforeAutospacing="1" w:after="100" w:afterAutospacing="1" w:line="240" w:lineRule="auto"/>
      <w:outlineLvl w:val="1"/>
    </w:pPr>
    <w:rPr>
      <w:rFonts w:ascii="Times" w:eastAsia="Times New Roman" w:hAnsi="Times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3E9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2045A"/>
    <w:rPr>
      <w:rFonts w:ascii="Times" w:eastAsia="Times New Roman" w:hAnsi="Times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7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LEDI - UB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LEDI</dc:creator>
  <cp:lastModifiedBy>Rachelle Petit</cp:lastModifiedBy>
  <cp:revision>4</cp:revision>
  <cp:lastPrinted>2017-10-16T13:03:00Z</cp:lastPrinted>
  <dcterms:created xsi:type="dcterms:W3CDTF">2022-09-27T08:50:00Z</dcterms:created>
  <dcterms:modified xsi:type="dcterms:W3CDTF">2022-09-27T08:59:00Z</dcterms:modified>
</cp:coreProperties>
</file>